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CA9E" w14:textId="77777777" w:rsidR="003842B7" w:rsidRDefault="003842B7" w:rsidP="003842B7">
      <w:r>
        <w:t>SUBJECT: ACTION REQUIRED: VACCINATION STATUS SURVEY - COMPLETE BY</w:t>
      </w:r>
    </w:p>
    <w:p w14:paraId="6854E68A" w14:textId="2963EB79" w:rsidR="003842B7" w:rsidRDefault="003842B7" w:rsidP="003842B7">
      <w:r>
        <w:t>[DATE]</w:t>
      </w:r>
    </w:p>
    <w:p w14:paraId="1C1D1F7E" w14:textId="77777777" w:rsidR="003842B7" w:rsidRDefault="003842B7" w:rsidP="003842B7"/>
    <w:p w14:paraId="244DD2B5" w14:textId="77777777" w:rsidR="003842B7" w:rsidRDefault="003842B7" w:rsidP="003842B7">
      <w:r>
        <w:t>Dear Colleagues,</w:t>
      </w:r>
    </w:p>
    <w:p w14:paraId="58992A7E" w14:textId="77777777" w:rsidR="003842B7" w:rsidRDefault="003842B7" w:rsidP="003842B7"/>
    <w:p w14:paraId="06FFFB38" w14:textId="58AF2762" w:rsidR="003842B7" w:rsidRDefault="003842B7" w:rsidP="003842B7">
      <w:r>
        <w:t xml:space="preserve">As you may know, </w:t>
      </w:r>
      <w:r w:rsidR="00C95633">
        <w:t>all [ORGANIZATION]</w:t>
      </w:r>
      <w:r>
        <w:t xml:space="preserve"> </w:t>
      </w:r>
      <w:r w:rsidR="00C95633">
        <w:t>employees must be</w:t>
      </w:r>
      <w:r>
        <w:t xml:space="preserve"> either vaccinated against COVID-19 or submit to a </w:t>
      </w:r>
      <w:r w:rsidR="009C6A84">
        <w:t>weekly</w:t>
      </w:r>
      <w:r>
        <w:t xml:space="preserve"> test proving they are not infected with the coronavirus</w:t>
      </w:r>
      <w:r w:rsidR="00C95633">
        <w:t xml:space="preserve"> </w:t>
      </w:r>
      <w:r w:rsidR="009C6A84">
        <w:t>to [COMPANY POLICY: e.g., “work from our offices”].</w:t>
      </w:r>
      <w:r>
        <w:t xml:space="preserve"> </w:t>
      </w:r>
    </w:p>
    <w:p w14:paraId="255545D9" w14:textId="77777777" w:rsidR="003842B7" w:rsidRDefault="003842B7" w:rsidP="003842B7"/>
    <w:p w14:paraId="536559A4" w14:textId="111BF0DF" w:rsidR="003842B7" w:rsidRDefault="00C95633" w:rsidP="003842B7">
      <w:r>
        <w:t>We are requiring ALL employees to</w:t>
      </w:r>
      <w:r w:rsidR="009C6A84">
        <w:t xml:space="preserve"> provide details on their vaccination status. You must complete this survey on your vaccination status no later than [DATE].</w:t>
      </w:r>
      <w:r>
        <w:t xml:space="preserve"> </w:t>
      </w:r>
    </w:p>
    <w:p w14:paraId="722CD12D" w14:textId="77777777" w:rsidR="003842B7" w:rsidRDefault="003842B7" w:rsidP="003842B7"/>
    <w:p w14:paraId="3C619B11" w14:textId="77777777" w:rsidR="003842B7" w:rsidRDefault="003842B7" w:rsidP="003842B7">
      <w:r>
        <w:t>${l://SurveyLink?d=Click%20here%20to%20report%20your%20vaccination%20status}, or copy and paste the link below into your browser:</w:t>
      </w:r>
    </w:p>
    <w:p w14:paraId="0786AE6D" w14:textId="77777777" w:rsidR="003842B7" w:rsidRDefault="003842B7" w:rsidP="003842B7">
      <w:r>
        <w:t xml:space="preserve">${l://SurveyURL} </w:t>
      </w:r>
    </w:p>
    <w:p w14:paraId="54DE3781" w14:textId="77777777" w:rsidR="003842B7" w:rsidRDefault="003842B7" w:rsidP="003842B7"/>
    <w:p w14:paraId="6C043AA2" w14:textId="77777777" w:rsidR="003842B7" w:rsidRDefault="003842B7" w:rsidP="003842B7">
      <w:r>
        <w:t>The brief survey will ask about the following:</w:t>
      </w:r>
    </w:p>
    <w:p w14:paraId="794A52D5" w14:textId="77777777" w:rsidR="003842B7" w:rsidRDefault="003842B7" w:rsidP="003842B7">
      <w:pPr>
        <w:pStyle w:val="ListParagraph"/>
        <w:numPr>
          <w:ilvl w:val="0"/>
          <w:numId w:val="1"/>
        </w:numPr>
      </w:pPr>
      <w:r>
        <w:t>Your vaccination status - full, partial, or not vaccinated</w:t>
      </w:r>
    </w:p>
    <w:p w14:paraId="3358AA7E" w14:textId="77777777" w:rsidR="003842B7" w:rsidRDefault="003842B7" w:rsidP="003842B7">
      <w:pPr>
        <w:pStyle w:val="ListParagraph"/>
        <w:numPr>
          <w:ilvl w:val="0"/>
          <w:numId w:val="1"/>
        </w:numPr>
      </w:pPr>
      <w:r>
        <w:t>For those who are fully or partially vaccinated:</w:t>
      </w:r>
    </w:p>
    <w:p w14:paraId="6B917A03" w14:textId="77777777" w:rsidR="003842B7" w:rsidRDefault="003842B7" w:rsidP="003842B7">
      <w:pPr>
        <w:pStyle w:val="ListParagraph"/>
        <w:numPr>
          <w:ilvl w:val="1"/>
          <w:numId w:val="1"/>
        </w:numPr>
      </w:pPr>
      <w:r>
        <w:t xml:space="preserve">Details of your vaccine administration, including vaccine type, </w:t>
      </w:r>
      <w:proofErr w:type="gramStart"/>
      <w:r>
        <w:t>date</w:t>
      </w:r>
      <w:proofErr w:type="gramEnd"/>
      <w:r>
        <w:t xml:space="preserve"> and provider name</w:t>
      </w:r>
    </w:p>
    <w:p w14:paraId="4702C7EA" w14:textId="77777777" w:rsidR="003842B7" w:rsidRDefault="003842B7" w:rsidP="003842B7">
      <w:pPr>
        <w:pStyle w:val="ListParagraph"/>
        <w:numPr>
          <w:ilvl w:val="1"/>
          <w:numId w:val="1"/>
        </w:numPr>
      </w:pPr>
      <w:r>
        <w:t>Proof of vaccination (e.g., Vaccination Record Card, Immunization Record from a Healthcare Provider)</w:t>
      </w:r>
    </w:p>
    <w:p w14:paraId="50BC3B8A" w14:textId="77777777" w:rsidR="003842B7" w:rsidRDefault="003842B7" w:rsidP="003842B7">
      <w:pPr>
        <w:pStyle w:val="ListParagraph"/>
        <w:numPr>
          <w:ilvl w:val="1"/>
          <w:numId w:val="1"/>
        </w:numPr>
      </w:pPr>
      <w:r>
        <w:t>If you do not have proof of vaccination, you will be required to attest to your vaccination status</w:t>
      </w:r>
    </w:p>
    <w:p w14:paraId="60450DAC" w14:textId="77777777" w:rsidR="003842B7" w:rsidRDefault="003842B7" w:rsidP="003842B7">
      <w:pPr>
        <w:pStyle w:val="ListParagraph"/>
        <w:numPr>
          <w:ilvl w:val="0"/>
          <w:numId w:val="1"/>
        </w:numPr>
      </w:pPr>
      <w:r>
        <w:t>For those not fully vaccinated:</w:t>
      </w:r>
    </w:p>
    <w:p w14:paraId="542A78F1" w14:textId="77777777" w:rsidR="003842B7" w:rsidRDefault="003842B7" w:rsidP="003842B7">
      <w:pPr>
        <w:pStyle w:val="ListParagraph"/>
        <w:numPr>
          <w:ilvl w:val="1"/>
          <w:numId w:val="1"/>
        </w:numPr>
      </w:pPr>
      <w:r>
        <w:t>If you are planning to become fully vaccinated</w:t>
      </w:r>
    </w:p>
    <w:p w14:paraId="7C6EA03F" w14:textId="77777777" w:rsidR="003842B7" w:rsidRDefault="003842B7" w:rsidP="003842B7">
      <w:pPr>
        <w:pStyle w:val="ListParagraph"/>
        <w:numPr>
          <w:ilvl w:val="1"/>
          <w:numId w:val="1"/>
        </w:numPr>
      </w:pPr>
      <w:r>
        <w:t>If you have received or will be seeking a medical or religious accommodation</w:t>
      </w:r>
    </w:p>
    <w:p w14:paraId="3B0683E7" w14:textId="77777777" w:rsidR="003842B7" w:rsidRDefault="003842B7" w:rsidP="003842B7">
      <w:pPr>
        <w:pStyle w:val="ListParagraph"/>
        <w:numPr>
          <w:ilvl w:val="1"/>
          <w:numId w:val="1"/>
        </w:numPr>
      </w:pPr>
      <w:r>
        <w:t>If you work in a location (i.e., home, outdoors, in a place where you have no contact with customers or colleagues)</w:t>
      </w:r>
    </w:p>
    <w:p w14:paraId="03FF07DE" w14:textId="77777777" w:rsidR="003842B7" w:rsidRDefault="003842B7" w:rsidP="003842B7"/>
    <w:p w14:paraId="69DD860B" w14:textId="5683C724" w:rsidR="003842B7" w:rsidRDefault="003842B7" w:rsidP="003842B7">
      <w:r>
        <w:t xml:space="preserve">Here is information [LINK] </w:t>
      </w:r>
      <w:r w:rsidR="009C6A84">
        <w:t>to our company policy.</w:t>
      </w:r>
    </w:p>
    <w:p w14:paraId="726C4F40" w14:textId="77777777" w:rsidR="003842B7" w:rsidRDefault="003842B7" w:rsidP="003842B7"/>
    <w:p w14:paraId="246F0B37" w14:textId="77777777" w:rsidR="003842B7" w:rsidRDefault="003842B7" w:rsidP="003842B7">
      <w:r>
        <w:t>Once again, this survey must be completed by ALL employees no later than [DATE].</w:t>
      </w:r>
    </w:p>
    <w:p w14:paraId="530E0AFB" w14:textId="77777777" w:rsidR="003842B7" w:rsidRDefault="003842B7" w:rsidP="003842B7"/>
    <w:p w14:paraId="5CC81C65" w14:textId="7427345F" w:rsidR="003842B7" w:rsidRDefault="003842B7" w:rsidP="003842B7">
      <w:r>
        <w:t xml:space="preserve">Thank you for helping us </w:t>
      </w:r>
      <w:r w:rsidR="009C6A84">
        <w:t xml:space="preserve">keep </w:t>
      </w:r>
      <w:proofErr w:type="gramStart"/>
      <w:r w:rsidR="009C6A84">
        <w:t>all of</w:t>
      </w:r>
      <w:proofErr w:type="gramEnd"/>
      <w:r w:rsidR="009C6A84">
        <w:t xml:space="preserve"> our employees and their families safe and healthy</w:t>
      </w:r>
      <w:r>
        <w:t>.</w:t>
      </w:r>
    </w:p>
    <w:p w14:paraId="03F62709" w14:textId="77777777" w:rsidR="003842B7" w:rsidRDefault="003842B7" w:rsidP="003842B7"/>
    <w:p w14:paraId="15443DAB" w14:textId="77777777" w:rsidR="003842B7" w:rsidRDefault="003842B7" w:rsidP="003842B7">
      <w:r>
        <w:t>Sincerely,</w:t>
      </w:r>
    </w:p>
    <w:p w14:paraId="5D6AE025" w14:textId="75FE81D7" w:rsidR="002E4336" w:rsidRDefault="003842B7" w:rsidP="003842B7">
      <w:r>
        <w:t>[INSERT SIGNATURE]</w:t>
      </w:r>
    </w:p>
    <w:sectPr w:rsidR="002E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560D3"/>
    <w:multiLevelType w:val="hybridMultilevel"/>
    <w:tmpl w:val="A4DE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B7"/>
    <w:rsid w:val="002E4336"/>
    <w:rsid w:val="003842B7"/>
    <w:rsid w:val="009C6A84"/>
    <w:rsid w:val="00C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DC542"/>
  <w15:chartTrackingRefBased/>
  <w15:docId w15:val="{4372D4CD-E1ED-9646-A102-57CB774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Shakespeare</dc:creator>
  <cp:keywords/>
  <dc:description/>
  <cp:lastModifiedBy>Lauren Annes</cp:lastModifiedBy>
  <cp:revision>2</cp:revision>
  <dcterms:created xsi:type="dcterms:W3CDTF">2021-11-17T00:44:00Z</dcterms:created>
  <dcterms:modified xsi:type="dcterms:W3CDTF">2022-02-09T20:48:00Z</dcterms:modified>
</cp:coreProperties>
</file>