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AF13" w14:textId="77777777" w:rsidR="00EB659A" w:rsidRPr="0018534B" w:rsidRDefault="009E4A35">
      <w:pPr>
        <w:rPr>
          <w:b/>
          <w:sz w:val="32"/>
        </w:rPr>
      </w:pPr>
      <w:r w:rsidRPr="0018534B">
        <w:rPr>
          <w:b/>
          <w:sz w:val="32"/>
        </w:rPr>
        <w:t>Survey launch email</w:t>
      </w:r>
    </w:p>
    <w:p w14:paraId="6AA123DF" w14:textId="77777777" w:rsidR="009E4A35" w:rsidRDefault="009E4A35"/>
    <w:p w14:paraId="42EA1627" w14:textId="77777777" w:rsidR="009E4A35" w:rsidRDefault="009E4A35">
      <w:r w:rsidRPr="0018534B">
        <w:rPr>
          <w:b/>
        </w:rPr>
        <w:t>When</w:t>
      </w:r>
      <w:r>
        <w:t>: First day of the survey</w:t>
      </w:r>
    </w:p>
    <w:p w14:paraId="29609E7A" w14:textId="77777777" w:rsidR="009E4A35" w:rsidRDefault="009E4A35">
      <w:r w:rsidRPr="0018534B">
        <w:rPr>
          <w:b/>
        </w:rPr>
        <w:t>From</w:t>
      </w:r>
      <w:r>
        <w:t>: Company survey team</w:t>
      </w:r>
    </w:p>
    <w:p w14:paraId="7AAC6CA8" w14:textId="77777777" w:rsidR="009E4A35" w:rsidRDefault="009E4A35">
      <w:r w:rsidRPr="0018534B">
        <w:rPr>
          <w:b/>
        </w:rPr>
        <w:t>To</w:t>
      </w:r>
      <w:r>
        <w:t>: All employees eligible to take the survey</w:t>
      </w:r>
    </w:p>
    <w:p w14:paraId="43D16E07" w14:textId="77777777" w:rsidR="009E4A35" w:rsidRDefault="009E4A35">
      <w:r w:rsidRPr="0018534B">
        <w:rPr>
          <w:b/>
        </w:rPr>
        <w:t>Subject</w:t>
      </w:r>
      <w:r>
        <w:t>: You’re invited to participate in our employee survey!</w:t>
      </w:r>
    </w:p>
    <w:p w14:paraId="5476EC44" w14:textId="77777777" w:rsidR="009E4A35" w:rsidRDefault="009E4A35"/>
    <w:p w14:paraId="7152D1DB" w14:textId="77777777" w:rsidR="009E4A35" w:rsidRDefault="009E4A35"/>
    <w:p w14:paraId="1149A0A5" w14:textId="77777777" w:rsidR="009E4A35" w:rsidRDefault="009E4A35">
      <w:r>
        <w:t>Dear {Qualtrics will add employee first name},</w:t>
      </w:r>
    </w:p>
    <w:p w14:paraId="50A48493" w14:textId="77777777" w:rsidR="009E4A35" w:rsidRDefault="009E4A35"/>
    <w:p w14:paraId="527EE2CD" w14:textId="77777777" w:rsidR="009E4A35" w:rsidRDefault="009E4A35">
      <w:r>
        <w:t>You’re invited to participate in our employee engagement survey! We want to hear your views on what makes this company a great place to work, and what your suggestions are for what we could do better.</w:t>
      </w:r>
    </w:p>
    <w:p w14:paraId="68CFC5C9" w14:textId="77777777" w:rsidR="009E4A35" w:rsidRDefault="009E4A35"/>
    <w:p w14:paraId="05E39EC4" w14:textId="77777777" w:rsidR="009E4A35" w:rsidRDefault="009E4A35">
      <w:r>
        <w:t xml:space="preserve">This email contains your access link to the survey, so please don’t delete it in case you need it at a later stage. </w:t>
      </w:r>
    </w:p>
    <w:p w14:paraId="084E8A84" w14:textId="77777777" w:rsidR="009E4A35" w:rsidRDefault="009E4A35"/>
    <w:p w14:paraId="48249E1A" w14:textId="77777777" w:rsidR="009E4A35" w:rsidRDefault="009E4A35">
      <w:r>
        <w:t>This link is unique to you, so it won’t work if you forward it on to anyone else!</w:t>
      </w:r>
    </w:p>
    <w:p w14:paraId="3FD23578" w14:textId="77777777" w:rsidR="009E4A35" w:rsidRDefault="009E4A35"/>
    <w:p w14:paraId="7E5A1741" w14:textId="6974ABC1" w:rsidR="009E4A35" w:rsidRDefault="009E4A35">
      <w:r>
        <w:t xml:space="preserve">The survey should take you around 15 minutes to complete, and you have until </w:t>
      </w:r>
      <w:r w:rsidRPr="009E4A35">
        <w:rPr>
          <w:color w:val="0000FF"/>
        </w:rPr>
        <w:t>{survey close date}</w:t>
      </w:r>
      <w:r>
        <w:t xml:space="preserve"> to submit your response.  </w:t>
      </w:r>
      <w:r w:rsidR="0086188D">
        <w:t xml:space="preserve">The survey is completely confidential and we have taken precautions to ensure it stays that way. </w:t>
      </w:r>
      <w:r>
        <w:t>If you prefer, you can take the survey at home rather than on company time, and you can access it from any mobile device.</w:t>
      </w:r>
    </w:p>
    <w:p w14:paraId="613B1092" w14:textId="77777777" w:rsidR="009E4A35" w:rsidRDefault="009E4A35"/>
    <w:p w14:paraId="31F7A9E6" w14:textId="77777777" w:rsidR="009E4A35" w:rsidRDefault="009E4A35">
      <w:r>
        <w:t>Your link to take the survey is here: {Qualtrics will add access details}</w:t>
      </w:r>
    </w:p>
    <w:p w14:paraId="053DB5E0" w14:textId="77777777" w:rsidR="009E4A35" w:rsidRDefault="009E4A35"/>
    <w:p w14:paraId="2B76F345" w14:textId="77777777" w:rsidR="009E4A35" w:rsidRDefault="009E4A35">
      <w:pPr>
        <w:rPr>
          <w:color w:val="0000FF"/>
        </w:rPr>
      </w:pPr>
      <w:r>
        <w:t xml:space="preserve">If you have any questions please contact your survey team on </w:t>
      </w:r>
      <w:r w:rsidRPr="009E4A35">
        <w:rPr>
          <w:color w:val="0000FF"/>
        </w:rPr>
        <w:t>{Company survey contact details}</w:t>
      </w:r>
    </w:p>
    <w:p w14:paraId="0D5F6DF2" w14:textId="77777777" w:rsidR="009E4A35" w:rsidRDefault="009E4A35">
      <w:pPr>
        <w:rPr>
          <w:color w:val="0000FF"/>
        </w:rPr>
      </w:pPr>
    </w:p>
    <w:p w14:paraId="21098228" w14:textId="77777777" w:rsidR="009E4A35" w:rsidRDefault="009E4A35" w:rsidP="009E4A35">
      <w:r>
        <w:t>Thank you!</w:t>
      </w:r>
    </w:p>
    <w:p w14:paraId="04D2F693" w14:textId="77777777" w:rsidR="009E4A35" w:rsidRDefault="009E4A35" w:rsidP="009E4A35">
      <w:pPr>
        <w:rPr>
          <w:sz w:val="32"/>
        </w:rPr>
      </w:pPr>
      <w:r>
        <w:t>Your survey team</w:t>
      </w:r>
    </w:p>
    <w:p w14:paraId="2C4A282A" w14:textId="77777777" w:rsidR="009E4A35" w:rsidRDefault="009E4A35" w:rsidP="009E4A35">
      <w:pPr>
        <w:pBdr>
          <w:bottom w:val="single" w:sz="12" w:space="1" w:color="auto"/>
        </w:pBdr>
        <w:rPr>
          <w:sz w:val="32"/>
        </w:rPr>
      </w:pPr>
    </w:p>
    <w:p w14:paraId="33F3A707" w14:textId="77777777" w:rsidR="0018534B" w:rsidRDefault="0018534B" w:rsidP="009E4A35">
      <w:pPr>
        <w:rPr>
          <w:sz w:val="32"/>
        </w:rPr>
      </w:pPr>
    </w:p>
    <w:p w14:paraId="79D7840B" w14:textId="77777777" w:rsidR="0086188D" w:rsidRDefault="0086188D">
      <w:pPr>
        <w:rPr>
          <w:b/>
          <w:sz w:val="32"/>
        </w:rPr>
      </w:pPr>
      <w:r>
        <w:rPr>
          <w:b/>
          <w:sz w:val="32"/>
        </w:rPr>
        <w:br w:type="page"/>
      </w:r>
    </w:p>
    <w:p w14:paraId="255B943B" w14:textId="192D4C5E" w:rsidR="009E4A35" w:rsidRPr="0018534B" w:rsidRDefault="009E4A35" w:rsidP="009E4A35">
      <w:pPr>
        <w:rPr>
          <w:b/>
          <w:sz w:val="32"/>
        </w:rPr>
      </w:pPr>
      <w:r w:rsidRPr="0018534B">
        <w:rPr>
          <w:b/>
          <w:sz w:val="32"/>
        </w:rPr>
        <w:lastRenderedPageBreak/>
        <w:t>First reminder email</w:t>
      </w:r>
    </w:p>
    <w:p w14:paraId="4552695C" w14:textId="77777777" w:rsidR="009E4A35" w:rsidRDefault="009E4A35" w:rsidP="009E4A35"/>
    <w:p w14:paraId="05A0C4AB" w14:textId="77777777" w:rsidR="009E4A35" w:rsidRDefault="009E4A35" w:rsidP="009E4A35">
      <w:r w:rsidRPr="0018534B">
        <w:rPr>
          <w:b/>
        </w:rPr>
        <w:t>When</w:t>
      </w:r>
      <w:r>
        <w:t>: 7 days after survey launch</w:t>
      </w:r>
    </w:p>
    <w:p w14:paraId="03A58A39" w14:textId="77777777" w:rsidR="009E4A35" w:rsidRDefault="009E4A35" w:rsidP="009E4A35">
      <w:r w:rsidRPr="0018534B">
        <w:rPr>
          <w:b/>
        </w:rPr>
        <w:t>From</w:t>
      </w:r>
      <w:r>
        <w:t>: Company survey team</w:t>
      </w:r>
    </w:p>
    <w:p w14:paraId="00B465BB" w14:textId="77777777" w:rsidR="009E4A35" w:rsidRDefault="009E4A35" w:rsidP="009E4A35">
      <w:r w:rsidRPr="0018534B">
        <w:rPr>
          <w:b/>
        </w:rPr>
        <w:t>To</w:t>
      </w:r>
      <w:r>
        <w:t>: All employees who haven’t completed the survey</w:t>
      </w:r>
    </w:p>
    <w:p w14:paraId="23AF732E" w14:textId="77777777" w:rsidR="009E4A35" w:rsidRDefault="009E4A35" w:rsidP="009E4A35">
      <w:r w:rsidRPr="0018534B">
        <w:rPr>
          <w:b/>
        </w:rPr>
        <w:t>Subject</w:t>
      </w:r>
      <w:r>
        <w:t>: A quick reminder on our employee survey!</w:t>
      </w:r>
    </w:p>
    <w:p w14:paraId="1CE260B0" w14:textId="77777777" w:rsidR="009E4A35" w:rsidRDefault="009E4A35" w:rsidP="009E4A35"/>
    <w:p w14:paraId="33A40F07" w14:textId="77777777" w:rsidR="009E4A35" w:rsidRDefault="009E4A35" w:rsidP="009E4A35"/>
    <w:p w14:paraId="37E13B86" w14:textId="77777777" w:rsidR="009E4A35" w:rsidRDefault="009E4A35" w:rsidP="009E4A35">
      <w:r>
        <w:t>Dear {Qualtrics will add employee first name},</w:t>
      </w:r>
    </w:p>
    <w:p w14:paraId="56B559CF" w14:textId="77777777" w:rsidR="009E4A35" w:rsidRDefault="009E4A35" w:rsidP="009E4A35"/>
    <w:p w14:paraId="06433F5B" w14:textId="77777777" w:rsidR="009E4A35" w:rsidRDefault="009E4A35" w:rsidP="009E4A35">
      <w:r>
        <w:t xml:space="preserve">Don’t forget to participate in our employee survey! The survey closes on </w:t>
      </w:r>
      <w:r w:rsidRPr="009E4A35">
        <w:rPr>
          <w:color w:val="0000FF"/>
        </w:rPr>
        <w:t>{survey close date}</w:t>
      </w:r>
      <w:r>
        <w:t xml:space="preserve"> and we want to capture everyone’s views on what makes this company a great place to work, and what your suggestions are for what we could do better.</w:t>
      </w:r>
    </w:p>
    <w:p w14:paraId="5CE241C6" w14:textId="77777777" w:rsidR="009E4A35" w:rsidRDefault="009E4A35" w:rsidP="009E4A35"/>
    <w:p w14:paraId="6F024037" w14:textId="0F10F901" w:rsidR="009E4A35" w:rsidRDefault="009E4A35" w:rsidP="009E4A35">
      <w:r>
        <w:t>Your access link to the survey is below and it should take you just 15 minutes to complete.</w:t>
      </w:r>
      <w:r w:rsidR="0086188D">
        <w:t xml:space="preserve"> </w:t>
      </w:r>
      <w:r w:rsidR="0086188D">
        <w:t>The survey is completely confidential and we have taken precautions to ensure it stays that way.</w:t>
      </w:r>
    </w:p>
    <w:p w14:paraId="44665E6A" w14:textId="77777777" w:rsidR="009E4A35" w:rsidRDefault="009E4A35" w:rsidP="009E4A35"/>
    <w:p w14:paraId="2640D9A8" w14:textId="77777777" w:rsidR="009E4A35" w:rsidRDefault="009E4A35" w:rsidP="009E4A35">
      <w:r>
        <w:t>This link is unique to you, so it won’t work if you forward it on to anyone else!</w:t>
      </w:r>
    </w:p>
    <w:p w14:paraId="20EAD102" w14:textId="77777777" w:rsidR="009E4A35" w:rsidRDefault="009E4A35" w:rsidP="009E4A35"/>
    <w:p w14:paraId="6B60FE6F" w14:textId="77777777" w:rsidR="009E4A35" w:rsidRDefault="009E4A35" w:rsidP="009E4A35">
      <w:r>
        <w:t>Your link to take the survey is here: {Qualtrics will add access details}</w:t>
      </w:r>
    </w:p>
    <w:p w14:paraId="030DD7D2" w14:textId="77777777" w:rsidR="009E4A35" w:rsidRDefault="009E4A35" w:rsidP="009E4A35"/>
    <w:p w14:paraId="451D518E" w14:textId="77777777" w:rsidR="009E4A35" w:rsidRPr="009E4A35" w:rsidRDefault="009E4A35" w:rsidP="009E4A35">
      <w:pPr>
        <w:rPr>
          <w:color w:val="0000FF"/>
        </w:rPr>
      </w:pPr>
      <w:r>
        <w:t xml:space="preserve">If you have any questions please contact your survey team on </w:t>
      </w:r>
      <w:r w:rsidRPr="009E4A35">
        <w:rPr>
          <w:color w:val="0000FF"/>
        </w:rPr>
        <w:t>{Company survey contact details}</w:t>
      </w:r>
    </w:p>
    <w:p w14:paraId="10CE8C42" w14:textId="77777777" w:rsidR="009E4A35" w:rsidRDefault="009E4A35">
      <w:pPr>
        <w:rPr>
          <w:color w:val="0000FF"/>
        </w:rPr>
      </w:pPr>
    </w:p>
    <w:p w14:paraId="5EE77805" w14:textId="77777777" w:rsidR="009E4A35" w:rsidRDefault="009E4A35" w:rsidP="009E4A35">
      <w:r>
        <w:t>Thank you!</w:t>
      </w:r>
    </w:p>
    <w:p w14:paraId="70F452EC" w14:textId="77777777" w:rsidR="009E4A35" w:rsidRDefault="009E4A35" w:rsidP="009E4A35">
      <w:pPr>
        <w:rPr>
          <w:sz w:val="32"/>
        </w:rPr>
      </w:pPr>
      <w:r>
        <w:t>Your survey team</w:t>
      </w:r>
    </w:p>
    <w:p w14:paraId="681E1248" w14:textId="77777777" w:rsidR="009E4A35" w:rsidRDefault="009E4A35">
      <w:pPr>
        <w:pBdr>
          <w:bottom w:val="single" w:sz="12" w:space="1" w:color="auto"/>
        </w:pBdr>
        <w:rPr>
          <w:color w:val="0000FF"/>
        </w:rPr>
      </w:pPr>
    </w:p>
    <w:p w14:paraId="64B03962" w14:textId="77777777" w:rsidR="009E4A35" w:rsidRDefault="009E4A35">
      <w:pPr>
        <w:rPr>
          <w:color w:val="0000FF"/>
        </w:rPr>
      </w:pPr>
    </w:p>
    <w:p w14:paraId="5C06671B" w14:textId="77777777" w:rsidR="0086188D" w:rsidRDefault="0086188D" w:rsidP="009E4A35">
      <w:pPr>
        <w:rPr>
          <w:b/>
          <w:sz w:val="32"/>
        </w:rPr>
      </w:pPr>
    </w:p>
    <w:p w14:paraId="4A273623" w14:textId="77777777" w:rsidR="0086188D" w:rsidRDefault="0086188D">
      <w:pPr>
        <w:rPr>
          <w:b/>
          <w:sz w:val="32"/>
        </w:rPr>
      </w:pPr>
      <w:r>
        <w:rPr>
          <w:b/>
          <w:sz w:val="32"/>
        </w:rPr>
        <w:br w:type="page"/>
      </w:r>
    </w:p>
    <w:p w14:paraId="57964DA6" w14:textId="3A1A8C34" w:rsidR="009E4A35" w:rsidRPr="0018534B" w:rsidRDefault="009E4A35" w:rsidP="009E4A35">
      <w:pPr>
        <w:rPr>
          <w:b/>
          <w:sz w:val="32"/>
        </w:rPr>
      </w:pPr>
      <w:r w:rsidRPr="0018534B">
        <w:rPr>
          <w:b/>
          <w:sz w:val="32"/>
        </w:rPr>
        <w:lastRenderedPageBreak/>
        <w:t>Final reminder email</w:t>
      </w:r>
    </w:p>
    <w:p w14:paraId="3C2DCC78" w14:textId="77777777" w:rsidR="009E4A35" w:rsidRDefault="009E4A35" w:rsidP="009E4A35"/>
    <w:p w14:paraId="4409F867" w14:textId="77777777" w:rsidR="009E4A35" w:rsidRDefault="009E4A35" w:rsidP="009E4A35">
      <w:r w:rsidRPr="0018534B">
        <w:rPr>
          <w:b/>
        </w:rPr>
        <w:t>When</w:t>
      </w:r>
      <w:r>
        <w:t>: The day before survey close</w:t>
      </w:r>
    </w:p>
    <w:p w14:paraId="4D8B54F8" w14:textId="77777777" w:rsidR="009E4A35" w:rsidRDefault="009E4A35" w:rsidP="009E4A35">
      <w:r w:rsidRPr="0018534B">
        <w:rPr>
          <w:b/>
        </w:rPr>
        <w:t>From</w:t>
      </w:r>
      <w:r>
        <w:t>: Company survey team</w:t>
      </w:r>
    </w:p>
    <w:p w14:paraId="754787DB" w14:textId="77777777" w:rsidR="009E4A35" w:rsidRDefault="009E4A35" w:rsidP="009E4A35">
      <w:r w:rsidRPr="0018534B">
        <w:rPr>
          <w:b/>
        </w:rPr>
        <w:t>To</w:t>
      </w:r>
      <w:r>
        <w:t>: All employees who haven’t completed the survey</w:t>
      </w:r>
    </w:p>
    <w:p w14:paraId="5433CDA0" w14:textId="77777777" w:rsidR="009E4A35" w:rsidRDefault="009E4A35" w:rsidP="009E4A35">
      <w:r w:rsidRPr="0018534B">
        <w:rPr>
          <w:b/>
        </w:rPr>
        <w:t>Subject</w:t>
      </w:r>
      <w:r>
        <w:t>: Last Chance – don’t miss out on our employee survey!</w:t>
      </w:r>
    </w:p>
    <w:p w14:paraId="626450B5" w14:textId="77777777" w:rsidR="009E4A35" w:rsidRPr="009E4A35" w:rsidRDefault="009E4A35"/>
    <w:p w14:paraId="3D792AF0" w14:textId="3FDFB7E5" w:rsidR="009E4A35" w:rsidRPr="009E4A35" w:rsidRDefault="009E4A35">
      <w:r w:rsidRPr="009E4A35">
        <w:t xml:space="preserve">Tomorrow’s your last chance to take our employee survey! It’ll take just 15 minutes </w:t>
      </w:r>
      <w:r w:rsidR="0086188D">
        <w:t>and</w:t>
      </w:r>
      <w:bookmarkStart w:id="0" w:name="_GoBack"/>
      <w:bookmarkEnd w:id="0"/>
      <w:r w:rsidR="0086188D">
        <w:t xml:space="preserve"> is completely confidential </w:t>
      </w:r>
      <w:r w:rsidRPr="009E4A35">
        <w:t>– don’t miss your opportunity to have your say.</w:t>
      </w:r>
    </w:p>
    <w:p w14:paraId="6C710457" w14:textId="77777777" w:rsidR="009E4A35" w:rsidRPr="009E4A35" w:rsidRDefault="009E4A35"/>
    <w:p w14:paraId="46C05E90" w14:textId="77777777" w:rsidR="009E4A35" w:rsidRDefault="009E4A35">
      <w:pPr>
        <w:rPr>
          <w:color w:val="0000FF"/>
        </w:rPr>
      </w:pPr>
      <w:r w:rsidRPr="009E4A35">
        <w:t>Your access to the survey is below.  If you have any questions please contact your survey team on</w:t>
      </w:r>
      <w:r>
        <w:rPr>
          <w:color w:val="0000FF"/>
        </w:rPr>
        <w:t xml:space="preserve"> {company survey contact details}</w:t>
      </w:r>
    </w:p>
    <w:p w14:paraId="5CF895F3" w14:textId="77777777" w:rsidR="009E4A35" w:rsidRDefault="009E4A35">
      <w:pPr>
        <w:rPr>
          <w:color w:val="0000FF"/>
        </w:rPr>
      </w:pPr>
    </w:p>
    <w:p w14:paraId="479D6ABC" w14:textId="77777777" w:rsidR="009E4A35" w:rsidRDefault="009E4A35" w:rsidP="009E4A35">
      <w:r>
        <w:t>Your link to take the survey is here: {Qualtrics will add access details}</w:t>
      </w:r>
    </w:p>
    <w:p w14:paraId="7D1497DE" w14:textId="77777777" w:rsidR="009E4A35" w:rsidRDefault="009E4A35">
      <w:pPr>
        <w:rPr>
          <w:color w:val="0000FF"/>
        </w:rPr>
      </w:pPr>
    </w:p>
    <w:p w14:paraId="1A131D3B" w14:textId="77777777" w:rsidR="009E4A35" w:rsidRPr="009E4A35" w:rsidRDefault="009E4A35">
      <w:r w:rsidRPr="009E4A35">
        <w:t>Thank you!</w:t>
      </w:r>
    </w:p>
    <w:p w14:paraId="6A552464" w14:textId="77777777" w:rsidR="009E4A35" w:rsidRPr="009E4A35" w:rsidRDefault="009E4A35">
      <w:r w:rsidRPr="009E4A35">
        <w:t>Your Survey Team</w:t>
      </w:r>
    </w:p>
    <w:sectPr w:rsidR="009E4A35" w:rsidRPr="009E4A35" w:rsidSect="00277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AD062" w14:textId="77777777" w:rsidR="00BB5D88" w:rsidRDefault="00BB5D88" w:rsidP="009E4A35">
      <w:r>
        <w:separator/>
      </w:r>
    </w:p>
  </w:endnote>
  <w:endnote w:type="continuationSeparator" w:id="0">
    <w:p w14:paraId="4E5262A8" w14:textId="77777777" w:rsidR="00BB5D88" w:rsidRDefault="00BB5D88" w:rsidP="009E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99B0" w14:textId="77777777" w:rsidR="00BB5D88" w:rsidRDefault="00BB5D88" w:rsidP="009E4A35">
      <w:r>
        <w:separator/>
      </w:r>
    </w:p>
  </w:footnote>
  <w:footnote w:type="continuationSeparator" w:id="0">
    <w:p w14:paraId="4E6924D9" w14:textId="77777777" w:rsidR="00BB5D88" w:rsidRDefault="00BB5D88" w:rsidP="009E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35"/>
    <w:rsid w:val="0018534B"/>
    <w:rsid w:val="00277407"/>
    <w:rsid w:val="004559D5"/>
    <w:rsid w:val="006C7F2A"/>
    <w:rsid w:val="0086188D"/>
    <w:rsid w:val="009E4A35"/>
    <w:rsid w:val="00BB5D88"/>
    <w:rsid w:val="00E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6D50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35"/>
  </w:style>
  <w:style w:type="paragraph" w:styleId="Footer">
    <w:name w:val="footer"/>
    <w:basedOn w:val="Normal"/>
    <w:link w:val="FooterChar"/>
    <w:uiPriority w:val="99"/>
    <w:unhideWhenUsed/>
    <w:rsid w:val="009E4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2323</Characters>
  <Application>Microsoft Office Word</Application>
  <DocSecurity>0</DocSecurity>
  <Lines>19</Lines>
  <Paragraphs>5</Paragraphs>
  <ScaleCrop>false</ScaleCrop>
  <Company>Qualtrics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Marrs</dc:creator>
  <cp:keywords/>
  <dc:description/>
  <cp:lastModifiedBy>Microsoft Office User</cp:lastModifiedBy>
  <cp:revision>2</cp:revision>
  <dcterms:created xsi:type="dcterms:W3CDTF">2019-09-03T17:52:00Z</dcterms:created>
  <dcterms:modified xsi:type="dcterms:W3CDTF">2019-09-03T17:52:00Z</dcterms:modified>
</cp:coreProperties>
</file>