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B582CA" w14:textId="77777777" w:rsidR="00920A68" w:rsidRDefault="00836B86">
      <w:pPr>
        <w:rPr>
          <w:b/>
          <w:sz w:val="32"/>
          <w:szCs w:val="32"/>
        </w:rPr>
      </w:pPr>
      <w:r>
        <w:rPr>
          <w:b/>
          <w:sz w:val="32"/>
          <w:szCs w:val="32"/>
        </w:rPr>
        <w:t>Survey launch email</w:t>
      </w:r>
    </w:p>
    <w:p w14:paraId="0167666A" w14:textId="77777777" w:rsidR="00920A68" w:rsidRDefault="00920A68"/>
    <w:p w14:paraId="76D09A9D" w14:textId="77777777" w:rsidR="00920A68" w:rsidRDefault="00836B86">
      <w:r>
        <w:rPr>
          <w:b/>
        </w:rPr>
        <w:t>When</w:t>
      </w:r>
      <w:r>
        <w:t>: First day of the survey</w:t>
      </w:r>
    </w:p>
    <w:p w14:paraId="3BC87C63" w14:textId="77777777" w:rsidR="00920A68" w:rsidRDefault="00836B86">
      <w:r>
        <w:rPr>
          <w:b/>
        </w:rPr>
        <w:t>From</w:t>
      </w:r>
      <w:r>
        <w:t>: Company survey team</w:t>
      </w:r>
    </w:p>
    <w:p w14:paraId="1558B104" w14:textId="77777777" w:rsidR="00920A68" w:rsidRDefault="00836B86">
      <w:r>
        <w:rPr>
          <w:b/>
        </w:rPr>
        <w:t>To</w:t>
      </w:r>
      <w:r>
        <w:t>: All employees eligible to take the survey</w:t>
      </w:r>
    </w:p>
    <w:p w14:paraId="068BB222" w14:textId="6C92C9E0" w:rsidR="00920A68" w:rsidRDefault="00836B86">
      <w:r>
        <w:rPr>
          <w:b/>
        </w:rPr>
        <w:t>Subject</w:t>
      </w:r>
      <w:r>
        <w:t xml:space="preserve">: </w:t>
      </w:r>
      <w:r w:rsidR="00C22554" w:rsidRPr="00C22554">
        <w:t>You’re invited to take our employee survey!</w:t>
      </w:r>
    </w:p>
    <w:p w14:paraId="383D875C" w14:textId="77777777" w:rsidR="00920A68" w:rsidRDefault="00920A68"/>
    <w:p w14:paraId="605B0552" w14:textId="3B0CE0BC" w:rsidR="00C22554" w:rsidRDefault="00C22554" w:rsidP="00C22554">
      <w:r>
        <w:t xml:space="preserve">Dear </w:t>
      </w:r>
      <w:r w:rsidRPr="00C22554">
        <w:rPr>
          <w:color w:val="0768DD"/>
        </w:rPr>
        <w:t>{In Qualtrics, insert piped text with the employee’s first name}</w:t>
      </w:r>
      <w:r w:rsidRPr="00C22554">
        <w:rPr>
          <w:color w:val="000000" w:themeColor="text1"/>
        </w:rPr>
        <w:t>,</w:t>
      </w:r>
    </w:p>
    <w:p w14:paraId="1EE7FBF9" w14:textId="77777777" w:rsidR="00C22554" w:rsidRDefault="00C22554" w:rsidP="00C22554">
      <w:r>
        <w:t> </w:t>
      </w:r>
    </w:p>
    <w:p w14:paraId="44BA497C" w14:textId="77777777" w:rsidR="00C22554" w:rsidRDefault="00C22554" w:rsidP="00C22554">
      <w:r>
        <w:t>You are invited to take our employee survey.  We want to hear your views on what makes this company a great place to work, and what your suggestions are for what we could do better.</w:t>
      </w:r>
    </w:p>
    <w:p w14:paraId="39A20592" w14:textId="77777777" w:rsidR="00C22554" w:rsidRDefault="00C22554" w:rsidP="00C22554">
      <w:r>
        <w:t> </w:t>
      </w:r>
    </w:p>
    <w:p w14:paraId="17BC7E9E" w14:textId="77777777" w:rsidR="00C22554" w:rsidRDefault="00C22554" w:rsidP="00C22554">
      <w:r>
        <w:t xml:space="preserve">This email contains your access link to the survey, so please don’t delete it in case you need it at a later stage.   Responses are completely confidential:  data will never be shown for less than </w:t>
      </w:r>
      <w:r w:rsidRPr="00C22554">
        <w:rPr>
          <w:color w:val="0768DD"/>
        </w:rPr>
        <w:t xml:space="preserve">[confidentiality threshold] </w:t>
      </w:r>
      <w:r>
        <w:t>responses.</w:t>
      </w:r>
    </w:p>
    <w:p w14:paraId="35523F4D" w14:textId="77777777" w:rsidR="00C22554" w:rsidRDefault="00C22554" w:rsidP="00C22554">
      <w:r>
        <w:t> </w:t>
      </w:r>
    </w:p>
    <w:p w14:paraId="2F5346E3" w14:textId="77777777" w:rsidR="00C22554" w:rsidRDefault="00C22554" w:rsidP="00C22554">
      <w:r>
        <w:t>${l://EmployeeEngagementLink?d=Click here} to give us your views. </w:t>
      </w:r>
    </w:p>
    <w:p w14:paraId="28D34B1B" w14:textId="77777777" w:rsidR="00C22554" w:rsidRDefault="00C22554" w:rsidP="00C22554">
      <w:r>
        <w:t> </w:t>
      </w:r>
    </w:p>
    <w:p w14:paraId="4CF52014" w14:textId="77777777" w:rsidR="00C22554" w:rsidRDefault="00C22554" w:rsidP="00C22554">
      <w:r>
        <w:t xml:space="preserve">The survey will close on </w:t>
      </w:r>
      <w:r w:rsidRPr="00C22554">
        <w:rPr>
          <w:color w:val="0768DD"/>
        </w:rPr>
        <w:t>[survey close date] </w:t>
      </w:r>
      <w:r>
        <w:t>and should only take you around 15 minutes to complete.  You can take it on any computer or mobile device with an internet connection.</w:t>
      </w:r>
    </w:p>
    <w:p w14:paraId="72DC6DDD" w14:textId="77777777" w:rsidR="00C22554" w:rsidRDefault="00C22554" w:rsidP="00C22554">
      <w:r>
        <w:t> </w:t>
      </w:r>
    </w:p>
    <w:p w14:paraId="0D6FA5E2" w14:textId="77777777" w:rsidR="00C22554" w:rsidRDefault="00C22554" w:rsidP="00C22554">
      <w:r>
        <w:t>Thank you in advance for taking the time,</w:t>
      </w:r>
    </w:p>
    <w:p w14:paraId="0F3B867A" w14:textId="77777777" w:rsidR="00C22554" w:rsidRDefault="00C22554" w:rsidP="00C22554">
      <w:r>
        <w:t> </w:t>
      </w:r>
    </w:p>
    <w:p w14:paraId="62899BC9" w14:textId="56E1F022" w:rsidR="00920A68" w:rsidRDefault="00C22554">
      <w:r>
        <w:t>Your survey feedback team</w:t>
      </w:r>
    </w:p>
    <w:p w14:paraId="34C625B7" w14:textId="77777777" w:rsidR="00C22554" w:rsidRPr="00C22554" w:rsidRDefault="00C22554"/>
    <w:p w14:paraId="542A6022" w14:textId="77777777" w:rsidR="00920A68" w:rsidRDefault="00920A68">
      <w:pPr>
        <w:pBdr>
          <w:bottom w:val="single" w:sz="12" w:space="1" w:color="000000"/>
        </w:pBdr>
        <w:rPr>
          <w:sz w:val="32"/>
          <w:szCs w:val="32"/>
        </w:rPr>
      </w:pPr>
    </w:p>
    <w:p w14:paraId="78B6EAB0" w14:textId="77777777" w:rsidR="00920A68" w:rsidRDefault="00920A68">
      <w:pPr>
        <w:rPr>
          <w:sz w:val="32"/>
          <w:szCs w:val="32"/>
        </w:rPr>
      </w:pPr>
    </w:p>
    <w:p w14:paraId="1C566930" w14:textId="77777777" w:rsidR="00920A68" w:rsidRDefault="00836B86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reminder email</w:t>
      </w:r>
    </w:p>
    <w:p w14:paraId="3A0E04AB" w14:textId="77777777" w:rsidR="00920A68" w:rsidRDefault="00920A68"/>
    <w:p w14:paraId="46D5F0BB" w14:textId="77777777" w:rsidR="00920A68" w:rsidRDefault="00836B86">
      <w:r>
        <w:rPr>
          <w:b/>
        </w:rPr>
        <w:t>When</w:t>
      </w:r>
      <w:r>
        <w:t>: 7 days after survey launch</w:t>
      </w:r>
    </w:p>
    <w:p w14:paraId="18812342" w14:textId="77777777" w:rsidR="00920A68" w:rsidRDefault="00836B86">
      <w:r>
        <w:rPr>
          <w:b/>
        </w:rPr>
        <w:t>From</w:t>
      </w:r>
      <w:r>
        <w:t>: Company survey team</w:t>
      </w:r>
    </w:p>
    <w:p w14:paraId="2D324EFA" w14:textId="77777777" w:rsidR="00920A68" w:rsidRDefault="00836B86">
      <w:r>
        <w:rPr>
          <w:b/>
        </w:rPr>
        <w:t>To</w:t>
      </w:r>
      <w:r>
        <w:t>: All employees who haven’t completed the survey</w:t>
      </w:r>
    </w:p>
    <w:p w14:paraId="7E0CA8E7" w14:textId="1BFF7A0C" w:rsidR="00920A68" w:rsidRDefault="00836B86">
      <w:r>
        <w:rPr>
          <w:b/>
        </w:rPr>
        <w:t>Subject</w:t>
      </w:r>
      <w:r>
        <w:t xml:space="preserve">: </w:t>
      </w:r>
      <w:r w:rsidR="00C22554" w:rsidRPr="00C22554">
        <w:t>Don’t forget to have your say!</w:t>
      </w:r>
    </w:p>
    <w:p w14:paraId="46B8AF30" w14:textId="77777777" w:rsidR="00920A68" w:rsidRDefault="00920A68"/>
    <w:p w14:paraId="5AE610BE" w14:textId="0D4136ED" w:rsidR="00C22554" w:rsidRDefault="00C22554" w:rsidP="00C22554">
      <w:r>
        <w:t xml:space="preserve">Dear </w:t>
      </w:r>
      <w:r w:rsidRPr="00C22554">
        <w:rPr>
          <w:color w:val="0768DD"/>
        </w:rPr>
        <w:t>{In Qualtrics, insert piped text with the employee’s first name}</w:t>
      </w:r>
      <w:r w:rsidRPr="00C22554">
        <w:rPr>
          <w:color w:val="000000" w:themeColor="text1"/>
        </w:rPr>
        <w:t>,</w:t>
      </w:r>
    </w:p>
    <w:p w14:paraId="471D24BC" w14:textId="77777777" w:rsidR="00C22554" w:rsidRDefault="00C22554" w:rsidP="00C22554">
      <w:r>
        <w:t> </w:t>
      </w:r>
    </w:p>
    <w:p w14:paraId="441726B9" w14:textId="77777777" w:rsidR="00C22554" w:rsidRDefault="00C22554" w:rsidP="00C22554">
      <w:r>
        <w:t xml:space="preserve">Don’t forget to participate in our employee survey! It closes on </w:t>
      </w:r>
      <w:r w:rsidRPr="00C22554">
        <w:rPr>
          <w:color w:val="0768DD"/>
        </w:rPr>
        <w:t>[survey close date]</w:t>
      </w:r>
      <w:r>
        <w:t> and we want to capture everyone’s views on what makes this company a great place to work, and what your suggestions are for what we could do better.</w:t>
      </w:r>
    </w:p>
    <w:p w14:paraId="47356CA9" w14:textId="77777777" w:rsidR="00C22554" w:rsidRDefault="00C22554" w:rsidP="00C22554">
      <w:r>
        <w:t> </w:t>
      </w:r>
    </w:p>
    <w:p w14:paraId="679666FC" w14:textId="77777777" w:rsidR="00C22554" w:rsidRDefault="00C22554" w:rsidP="00C22554">
      <w:r>
        <w:t xml:space="preserve">Your access link to the survey is </w:t>
      </w:r>
      <w:r w:rsidRPr="00C22554">
        <w:rPr>
          <w:color w:val="0768DD"/>
        </w:rPr>
        <w:t>${l://EmployeeEngagementLink?d=here}</w:t>
      </w:r>
      <w:r>
        <w:t xml:space="preserve"> and it should take you just 15 minutes to complete.</w:t>
      </w:r>
    </w:p>
    <w:p w14:paraId="0FF9B85A" w14:textId="77777777" w:rsidR="00C22554" w:rsidRDefault="00C22554" w:rsidP="00C22554">
      <w:r>
        <w:lastRenderedPageBreak/>
        <w:t> </w:t>
      </w:r>
    </w:p>
    <w:p w14:paraId="7A221043" w14:textId="1EF94F70" w:rsidR="00C22554" w:rsidRDefault="00C22554" w:rsidP="00C22554">
      <w:r>
        <w:t xml:space="preserve">If you have any </w:t>
      </w:r>
      <w:r>
        <w:t>questions,</w:t>
      </w:r>
      <w:r>
        <w:t xml:space="preserve"> please contact your survey team on </w:t>
      </w:r>
      <w:r w:rsidRPr="00C22554">
        <w:rPr>
          <w:color w:val="0768DD"/>
        </w:rPr>
        <w:t>[contact details]</w:t>
      </w:r>
      <w:r w:rsidRPr="00C22554">
        <w:rPr>
          <w:color w:val="000000" w:themeColor="text1"/>
        </w:rPr>
        <w:t>.</w:t>
      </w:r>
    </w:p>
    <w:p w14:paraId="07D6C3B1" w14:textId="77777777" w:rsidR="00C22554" w:rsidRDefault="00C22554" w:rsidP="00C22554">
      <w:r>
        <w:t> </w:t>
      </w:r>
    </w:p>
    <w:p w14:paraId="551E1FC3" w14:textId="77777777" w:rsidR="00C22554" w:rsidRDefault="00C22554" w:rsidP="00C22554">
      <w:r>
        <w:t>Thank you!</w:t>
      </w:r>
    </w:p>
    <w:p w14:paraId="36259549" w14:textId="7FB55A19" w:rsidR="00920A68" w:rsidRDefault="00C22554" w:rsidP="00C22554">
      <w:r>
        <w:t>Your survey team</w:t>
      </w:r>
    </w:p>
    <w:p w14:paraId="324289FF" w14:textId="54D1E70A" w:rsidR="00920A68" w:rsidRDefault="00920A68">
      <w:pPr>
        <w:rPr>
          <w:sz w:val="32"/>
          <w:szCs w:val="32"/>
        </w:rPr>
      </w:pPr>
    </w:p>
    <w:p w14:paraId="3DB4C3CB" w14:textId="77777777" w:rsidR="00920A68" w:rsidRDefault="00920A68">
      <w:pPr>
        <w:pBdr>
          <w:bottom w:val="single" w:sz="12" w:space="1" w:color="000000"/>
        </w:pBdr>
        <w:rPr>
          <w:color w:val="0000FF"/>
        </w:rPr>
      </w:pPr>
    </w:p>
    <w:p w14:paraId="5AC81983" w14:textId="77777777" w:rsidR="00920A68" w:rsidRDefault="00920A68">
      <w:pPr>
        <w:rPr>
          <w:color w:val="0000FF"/>
        </w:rPr>
      </w:pPr>
    </w:p>
    <w:p w14:paraId="49879D77" w14:textId="77777777" w:rsidR="00920A68" w:rsidRDefault="00836B86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 reminder email</w:t>
      </w:r>
    </w:p>
    <w:p w14:paraId="72B0C721" w14:textId="77777777" w:rsidR="00920A68" w:rsidRDefault="00920A68"/>
    <w:p w14:paraId="02D42238" w14:textId="77777777" w:rsidR="00920A68" w:rsidRDefault="00836B86">
      <w:r>
        <w:rPr>
          <w:b/>
        </w:rPr>
        <w:t>When</w:t>
      </w:r>
      <w:r>
        <w:t>: The day before survey close</w:t>
      </w:r>
    </w:p>
    <w:p w14:paraId="1F31811B" w14:textId="77777777" w:rsidR="00920A68" w:rsidRDefault="00836B86">
      <w:r>
        <w:rPr>
          <w:b/>
        </w:rPr>
        <w:t>From</w:t>
      </w:r>
      <w:r>
        <w:t>: Company survey team</w:t>
      </w:r>
    </w:p>
    <w:p w14:paraId="4932BC95" w14:textId="77777777" w:rsidR="00920A68" w:rsidRDefault="00836B86">
      <w:r>
        <w:rPr>
          <w:b/>
        </w:rPr>
        <w:t>To</w:t>
      </w:r>
      <w:r>
        <w:t>: All employees who haven’t completed the survey</w:t>
      </w:r>
    </w:p>
    <w:p w14:paraId="3A796D75" w14:textId="4ABD5BBA" w:rsidR="00920A68" w:rsidRDefault="00836B86">
      <w:r>
        <w:rPr>
          <w:b/>
        </w:rPr>
        <w:t>Subject</w:t>
      </w:r>
      <w:r>
        <w:t xml:space="preserve">: Last Chance – </w:t>
      </w:r>
      <w:r w:rsidR="00C22554">
        <w:t>d</w:t>
      </w:r>
      <w:r w:rsidR="00C22554" w:rsidRPr="00C22554">
        <w:t>on’t forget to have your say</w:t>
      </w:r>
      <w:r>
        <w:t>!</w:t>
      </w:r>
    </w:p>
    <w:p w14:paraId="5F68E65D" w14:textId="77777777" w:rsidR="00920A68" w:rsidRDefault="00920A68"/>
    <w:p w14:paraId="565A54DA" w14:textId="5D1CACC3" w:rsidR="00920A68" w:rsidRDefault="00836B86">
      <w:r>
        <w:t>Tomorrow’s your last chance to take our employee survey! It</w:t>
      </w:r>
      <w:r w:rsidR="00C22554">
        <w:t xml:space="preserve"> should</w:t>
      </w:r>
      <w:bookmarkStart w:id="0" w:name="_GoBack"/>
      <w:bookmarkEnd w:id="0"/>
      <w:r>
        <w:t xml:space="preserve"> take just 15 minutes – don’t miss your opportunity to have your say.</w:t>
      </w:r>
    </w:p>
    <w:p w14:paraId="62760B95" w14:textId="77777777" w:rsidR="00920A68" w:rsidRDefault="00920A68"/>
    <w:p w14:paraId="65A72B8B" w14:textId="13AA01DA" w:rsidR="00920A68" w:rsidRPr="00C22554" w:rsidRDefault="00836B86">
      <w:r>
        <w:t xml:space="preserve">Your access to the survey is below.  If you have any questions, please contact your survey </w:t>
      </w:r>
      <w:r w:rsidR="00C22554">
        <w:t xml:space="preserve">team on </w:t>
      </w:r>
      <w:r w:rsidR="00C22554" w:rsidRPr="00C22554">
        <w:rPr>
          <w:color w:val="0768DD"/>
        </w:rPr>
        <w:t>[contact details]</w:t>
      </w:r>
      <w:r w:rsidR="00C22554" w:rsidRPr="00C22554">
        <w:rPr>
          <w:color w:val="000000" w:themeColor="text1"/>
        </w:rPr>
        <w:t>.</w:t>
      </w:r>
    </w:p>
    <w:p w14:paraId="593E5A39" w14:textId="77777777" w:rsidR="00920A68" w:rsidRDefault="00920A68">
      <w:pPr>
        <w:rPr>
          <w:color w:val="0000FF"/>
        </w:rPr>
      </w:pPr>
    </w:p>
    <w:p w14:paraId="481817AB" w14:textId="12394045" w:rsidR="00920A68" w:rsidRDefault="00836B86">
      <w:pPr>
        <w:rPr>
          <w:color w:val="FF0000"/>
        </w:rPr>
      </w:pPr>
      <w:r>
        <w:t>Your link to take the survey is here:</w:t>
      </w:r>
      <w:r w:rsidR="00C22554" w:rsidRPr="00C22554">
        <w:rPr>
          <w:color w:val="0768DD"/>
        </w:rPr>
        <w:t xml:space="preserve"> </w:t>
      </w:r>
      <w:r w:rsidR="00C22554" w:rsidRPr="00C22554">
        <w:rPr>
          <w:color w:val="0768DD"/>
        </w:rPr>
        <w:t>${l://EmployeeEngagementLink}</w:t>
      </w:r>
    </w:p>
    <w:p w14:paraId="5F50E897" w14:textId="77777777" w:rsidR="00920A68" w:rsidRDefault="00920A68">
      <w:pPr>
        <w:rPr>
          <w:color w:val="0000FF"/>
        </w:rPr>
      </w:pPr>
    </w:p>
    <w:p w14:paraId="3DF7D128" w14:textId="77777777" w:rsidR="00920A68" w:rsidRDefault="00836B86">
      <w:r>
        <w:t>Thank you!</w:t>
      </w:r>
    </w:p>
    <w:p w14:paraId="671FBF60" w14:textId="502DB1BF" w:rsidR="00920A68" w:rsidRDefault="00836B86">
      <w:r>
        <w:t xml:space="preserve">Your </w:t>
      </w:r>
      <w:r w:rsidR="00C22554">
        <w:t>s</w:t>
      </w:r>
      <w:r>
        <w:t xml:space="preserve">urvey </w:t>
      </w:r>
      <w:r w:rsidR="00C22554">
        <w:t>t</w:t>
      </w:r>
      <w:r>
        <w:t>eam</w:t>
      </w:r>
    </w:p>
    <w:p w14:paraId="695D9035" w14:textId="77777777" w:rsidR="00920A68" w:rsidRDefault="00920A68">
      <w:pPr>
        <w:rPr>
          <w:color w:val="0000FF"/>
        </w:rPr>
      </w:pPr>
    </w:p>
    <w:sectPr w:rsidR="00920A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0C6C" w14:textId="77777777" w:rsidR="000D6ADA" w:rsidRDefault="000D6ADA" w:rsidP="00C22554">
      <w:r>
        <w:separator/>
      </w:r>
    </w:p>
  </w:endnote>
  <w:endnote w:type="continuationSeparator" w:id="0">
    <w:p w14:paraId="44F465EC" w14:textId="77777777" w:rsidR="000D6ADA" w:rsidRDefault="000D6ADA" w:rsidP="00C2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hakma">
    <w:panose1 w:val="020B0502040504020204"/>
    <w:charset w:val="00"/>
    <w:family w:val="swiss"/>
    <w:pitch w:val="variable"/>
    <w:sig w:usb0="80010003" w:usb1="02002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9D84" w14:textId="77777777" w:rsidR="00C22554" w:rsidRDefault="00C22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2909" w14:textId="77777777" w:rsidR="00C22554" w:rsidRDefault="00C22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E155" w14:textId="77777777" w:rsidR="00C22554" w:rsidRDefault="00C2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5332" w14:textId="77777777" w:rsidR="000D6ADA" w:rsidRDefault="000D6ADA" w:rsidP="00C22554">
      <w:r>
        <w:separator/>
      </w:r>
    </w:p>
  </w:footnote>
  <w:footnote w:type="continuationSeparator" w:id="0">
    <w:p w14:paraId="7F625B7A" w14:textId="77777777" w:rsidR="000D6ADA" w:rsidRDefault="000D6ADA" w:rsidP="00C2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0168" w14:textId="77777777" w:rsidR="00C22554" w:rsidRDefault="00C22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C3B2" w14:textId="77777777" w:rsidR="00C22554" w:rsidRDefault="00C22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F4EA" w14:textId="77777777" w:rsidR="00C22554" w:rsidRDefault="00C22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8"/>
    <w:rsid w:val="000D6ADA"/>
    <w:rsid w:val="002310D0"/>
    <w:rsid w:val="00836B86"/>
    <w:rsid w:val="00920A68"/>
    <w:rsid w:val="00C2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A2E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my-MM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54"/>
  </w:style>
  <w:style w:type="paragraph" w:styleId="Footer">
    <w:name w:val="footer"/>
    <w:basedOn w:val="Normal"/>
    <w:link w:val="FooterChar"/>
    <w:uiPriority w:val="99"/>
    <w:unhideWhenUsed/>
    <w:rsid w:val="00C2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Coppinger, Niamh</cp:lastModifiedBy>
  <cp:revision>2</cp:revision>
  <dcterms:created xsi:type="dcterms:W3CDTF">2020-03-04T19:52:00Z</dcterms:created>
  <dcterms:modified xsi:type="dcterms:W3CDTF">2020-03-04T19:52:00Z</dcterms:modified>
</cp:coreProperties>
</file>